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518ED" w14:textId="77777777" w:rsidR="007D4079" w:rsidRPr="005B0A4A" w:rsidRDefault="005B0A4A" w:rsidP="005B0A4A">
      <w:pPr>
        <w:jc w:val="center"/>
        <w:rPr>
          <w:u w:val="single"/>
        </w:rPr>
      </w:pPr>
      <w:r>
        <w:rPr>
          <w:u w:val="single"/>
        </w:rPr>
        <w:t>GROUP INFORMATION SHEET</w:t>
      </w:r>
    </w:p>
    <w:p w14:paraId="2D8A029B" w14:textId="77777777" w:rsidR="005B0A4A" w:rsidRDefault="005B0A4A"/>
    <w:p w14:paraId="2292CB3A" w14:textId="1D485C2F" w:rsidR="005B0A4A" w:rsidRPr="00F05D9E" w:rsidRDefault="005B0A4A">
      <w:r>
        <w:t>BROKER</w:t>
      </w:r>
      <w:r w:rsidR="00F05D9E">
        <w:t xml:space="preserve">:  </w:t>
      </w:r>
      <w:r w:rsidR="00474836">
        <w:t>Justin Turner</w:t>
      </w:r>
    </w:p>
    <w:p w14:paraId="748B3E84" w14:textId="0EF04FB9" w:rsidR="005B0A4A" w:rsidRDefault="005B0A4A">
      <w:r>
        <w:t>GROUP NAME:</w:t>
      </w:r>
    </w:p>
    <w:p w14:paraId="1CEA54FA" w14:textId="504FF5A1" w:rsidR="005B0A4A" w:rsidRDefault="005B0A4A">
      <w:r>
        <w:t xml:space="preserve">TAX ID: </w:t>
      </w:r>
    </w:p>
    <w:p w14:paraId="64CABA95" w14:textId="41C09751" w:rsidR="005B0A4A" w:rsidRDefault="005B0A4A">
      <w:r>
        <w:t xml:space="preserve">SIC CODE: </w:t>
      </w:r>
    </w:p>
    <w:p w14:paraId="5064D612" w14:textId="6222628D" w:rsidR="005B0A4A" w:rsidRDefault="005B0A4A">
      <w:r>
        <w:t xml:space="preserve">STREET ADDRESS: </w:t>
      </w:r>
    </w:p>
    <w:p w14:paraId="4775589D" w14:textId="71596ADC" w:rsidR="005B0A4A" w:rsidRDefault="005B0A4A">
      <w:r>
        <w:t xml:space="preserve">CITY: STATE: ZIP CODE: COUNTY: </w:t>
      </w:r>
    </w:p>
    <w:p w14:paraId="7BD56456" w14:textId="4826DA3A" w:rsidR="005B0A4A" w:rsidRDefault="005B0A4A">
      <w:r>
        <w:t>GROUP CONTACT:</w:t>
      </w:r>
      <w:r w:rsidR="00F05D9E">
        <w:t xml:space="preserve"> </w:t>
      </w:r>
    </w:p>
    <w:p w14:paraId="44772743" w14:textId="01DBFFA3" w:rsidR="005B0A4A" w:rsidRDefault="005B0A4A">
      <w:r>
        <w:t xml:space="preserve">GROUP PHONE: </w:t>
      </w:r>
    </w:p>
    <w:p w14:paraId="2A29FE19" w14:textId="1C938E3C" w:rsidR="005B0A4A" w:rsidRDefault="005B0A4A">
      <w:r>
        <w:t xml:space="preserve">GROUP EMAIL: </w:t>
      </w:r>
    </w:p>
    <w:p w14:paraId="2805C6DF" w14:textId="7B602243" w:rsidR="005B0A4A" w:rsidRDefault="005B0A4A">
      <w:r>
        <w:t xml:space="preserve">NUMBER OF </w:t>
      </w:r>
      <w:r w:rsidR="00F05D9E">
        <w:t xml:space="preserve">FULL TIME </w:t>
      </w:r>
      <w:r>
        <w:t xml:space="preserve">EMPLOYEES: </w:t>
      </w:r>
    </w:p>
    <w:p w14:paraId="6F54DCD6" w14:textId="168B0A50" w:rsidR="00474836" w:rsidRPr="00474836" w:rsidRDefault="00474836">
      <w:pPr>
        <w:rPr>
          <w:sz w:val="20"/>
          <w:szCs w:val="20"/>
        </w:rPr>
      </w:pPr>
      <w:r w:rsidRPr="00474836">
        <w:rPr>
          <w:sz w:val="20"/>
          <w:szCs w:val="20"/>
        </w:rPr>
        <w:t xml:space="preserve">*If a carve out, please indicate class </w:t>
      </w:r>
      <w:r>
        <w:rPr>
          <w:sz w:val="20"/>
          <w:szCs w:val="20"/>
        </w:rPr>
        <w:t>name/</w:t>
      </w:r>
      <w:r w:rsidRPr="00474836">
        <w:rPr>
          <w:sz w:val="20"/>
          <w:szCs w:val="20"/>
        </w:rPr>
        <w:t>type &amp; #</w:t>
      </w:r>
      <w:r>
        <w:rPr>
          <w:sz w:val="20"/>
          <w:szCs w:val="20"/>
        </w:rPr>
        <w:t xml:space="preserve"> of enrollees</w:t>
      </w:r>
      <w:r w:rsidRPr="00474836">
        <w:rPr>
          <w:sz w:val="20"/>
          <w:szCs w:val="20"/>
        </w:rPr>
        <w:t xml:space="preserve"> in that class*</w:t>
      </w:r>
    </w:p>
    <w:p w14:paraId="00AB1EED" w14:textId="77777777" w:rsidR="005B0A4A" w:rsidRDefault="005B0A4A"/>
    <w:p w14:paraId="4DA23F63" w14:textId="1BA9FFE1" w:rsidR="005B0A4A" w:rsidRDefault="005B0A4A">
      <w:r>
        <w:t xml:space="preserve">LINES OF COVERAGE: </w:t>
      </w:r>
      <w:r>
        <w:tab/>
        <w:t xml:space="preserve">MEDICAL     DENTAL     VISION     LIFE </w:t>
      </w:r>
    </w:p>
    <w:p w14:paraId="63CA0A04" w14:textId="77777777" w:rsidR="00F05D9E" w:rsidRDefault="00F05D9E"/>
    <w:p w14:paraId="64668CBC" w14:textId="566E60EF" w:rsidR="005B0A4A" w:rsidRDefault="005B0A4A">
      <w:r>
        <w:t xml:space="preserve">EFFECTIVE DATE: </w:t>
      </w:r>
    </w:p>
    <w:p w14:paraId="6389A15D" w14:textId="77777777" w:rsidR="00F05D9E" w:rsidRDefault="00F05D9E"/>
    <w:p w14:paraId="4D31E4FC" w14:textId="77777777" w:rsidR="005B0A4A" w:rsidRDefault="005B0A4A">
      <w:r>
        <w:t>OPTIONAL AND HELPFUL INFORMATION</w:t>
      </w:r>
    </w:p>
    <w:p w14:paraId="0E2A657A" w14:textId="77777777" w:rsidR="005B0A4A" w:rsidRDefault="005B0A4A">
      <w:r>
        <w:t>Pay Period:  Semi-Monthly (24 Pay Periods) Monthly (12 Pay Periods) Bi-Weekly (26 Pay Periods) Bi-Weekly (Deduct 24 Pay Periods) Weekly (52 Pay Periods</w:t>
      </w:r>
    </w:p>
    <w:sectPr w:rsidR="005B0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4A"/>
    <w:rsid w:val="00474836"/>
    <w:rsid w:val="005B0A4A"/>
    <w:rsid w:val="007D4079"/>
    <w:rsid w:val="00EA0063"/>
    <w:rsid w:val="00F0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F3B5F"/>
  <w15:chartTrackingRefBased/>
  <w15:docId w15:val="{0E30524E-D794-4342-9E45-A3AA739C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Turner</dc:creator>
  <cp:keywords/>
  <dc:description/>
  <cp:lastModifiedBy>Justin Turner</cp:lastModifiedBy>
  <cp:revision>3</cp:revision>
  <dcterms:created xsi:type="dcterms:W3CDTF">2023-02-28T20:38:00Z</dcterms:created>
  <dcterms:modified xsi:type="dcterms:W3CDTF">2023-04-26T14:59:00Z</dcterms:modified>
</cp:coreProperties>
</file>